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FEDC6" w14:textId="77777777" w:rsidR="00642280" w:rsidRDefault="00642280" w:rsidP="00642280">
      <w:pPr>
        <w:jc w:val="center"/>
        <w:rPr>
          <w:sz w:val="32"/>
          <w:szCs w:val="32"/>
        </w:rPr>
      </w:pPr>
    </w:p>
    <w:p w14:paraId="1B315824" w14:textId="24F183F2" w:rsidR="00D82E98" w:rsidRPr="005D04CF" w:rsidRDefault="00D82E98" w:rsidP="00642280">
      <w:pPr>
        <w:jc w:val="center"/>
        <w:rPr>
          <w:b/>
          <w:bCs/>
          <w:i/>
          <w:iCs/>
          <w:sz w:val="32"/>
          <w:szCs w:val="32"/>
        </w:rPr>
      </w:pPr>
      <w:r w:rsidRPr="005D04CF">
        <w:rPr>
          <w:b/>
          <w:bCs/>
          <w:i/>
          <w:iCs/>
          <w:sz w:val="32"/>
          <w:szCs w:val="32"/>
        </w:rPr>
        <w:t>GRIEVANT INFORMATION</w:t>
      </w:r>
    </w:p>
    <w:p w14:paraId="2547294E" w14:textId="36086702" w:rsidR="00642280" w:rsidRDefault="00642280" w:rsidP="00642280">
      <w:pPr>
        <w:jc w:val="center"/>
        <w:rPr>
          <w:sz w:val="32"/>
          <w:szCs w:val="32"/>
        </w:rPr>
      </w:pPr>
    </w:p>
    <w:p w14:paraId="7B64911D" w14:textId="77777777" w:rsidR="00642280" w:rsidRPr="00642280" w:rsidRDefault="00642280" w:rsidP="00642280">
      <w:pPr>
        <w:jc w:val="center"/>
        <w:rPr>
          <w:sz w:val="32"/>
          <w:szCs w:val="32"/>
        </w:rPr>
      </w:pPr>
    </w:p>
    <w:p w14:paraId="657162F3" w14:textId="7A0FE8C4" w:rsidR="00D82E98" w:rsidRPr="005D04CF" w:rsidRDefault="005D04CF">
      <w:pPr>
        <w:rPr>
          <w:sz w:val="24"/>
          <w:szCs w:val="24"/>
        </w:rPr>
      </w:pPr>
      <w:r>
        <w:rPr>
          <w:sz w:val="24"/>
          <w:szCs w:val="24"/>
        </w:rPr>
        <w:t>ATTENDEE’S NAME</w:t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>
        <w:rPr>
          <w:sz w:val="24"/>
          <w:szCs w:val="24"/>
        </w:rPr>
        <w:t>DATE FORM SUBMITTED</w:t>
      </w:r>
    </w:p>
    <w:p w14:paraId="0316D557" w14:textId="1E372E52" w:rsidR="00D82E98" w:rsidRPr="005D04CF" w:rsidRDefault="00EF041D" w:rsidP="00D82E98">
      <w:pPr>
        <w:tabs>
          <w:tab w:val="left" w:pos="3330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853768721"/>
          <w:placeholder>
            <w:docPart w:val="CB05D94030E449BC9D5C36F062589CCC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099712999"/>
          <w:placeholder>
            <w:docPart w:val="9DCF41943323410EA4779F13CA568D5B"/>
          </w:placeholder>
          <w:showingPlcHdr/>
          <w:date w:fullDate="2021-04-03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103E8" w:rsidRPr="004103E8">
            <w:rPr>
              <w:rStyle w:val="PlaceholderText"/>
            </w:rPr>
            <w:t>Click or tap to enter a date.</w:t>
          </w:r>
        </w:sdtContent>
      </w:sdt>
    </w:p>
    <w:p w14:paraId="47E47A3F" w14:textId="58C2BB39" w:rsidR="00D82E98" w:rsidRPr="005D04CF" w:rsidRDefault="005D04CF">
      <w:pPr>
        <w:rPr>
          <w:sz w:val="24"/>
          <w:szCs w:val="24"/>
        </w:rPr>
      </w:pPr>
      <w:r>
        <w:rPr>
          <w:sz w:val="24"/>
          <w:szCs w:val="24"/>
        </w:rPr>
        <w:t>ATTENDEE’S PHONE</w:t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>D</w:t>
      </w:r>
      <w:r>
        <w:rPr>
          <w:sz w:val="24"/>
          <w:szCs w:val="24"/>
        </w:rPr>
        <w:t>ATE OF GRIEVANCE</w:t>
      </w:r>
    </w:p>
    <w:p w14:paraId="5BBF138C" w14:textId="6B2851C4" w:rsidR="00D82E98" w:rsidRPr="005D04CF" w:rsidRDefault="00EF041D" w:rsidP="00D82E98">
      <w:pPr>
        <w:tabs>
          <w:tab w:val="center" w:pos="4680"/>
          <w:tab w:val="left" w:pos="5115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-65259304"/>
          <w:placeholder>
            <w:docPart w:val="F8D9FAF2F00042489082A4BF6DAB9C8E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D82E98"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024828176"/>
          <w:placeholder>
            <w:docPart w:val="193CA778932245E69AD6C7199AA08E66"/>
          </w:placeholder>
          <w:showingPlcHdr/>
          <w:date w:fullDate="2021-04-10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14:paraId="43C86A42" w14:textId="36FB3EDC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A</w:t>
      </w:r>
      <w:r w:rsidR="005D04CF">
        <w:rPr>
          <w:sz w:val="24"/>
          <w:szCs w:val="24"/>
        </w:rPr>
        <w:t>TTENDEE’S EMAIL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>LOCATION OF GRIEVANCE</w:t>
      </w:r>
    </w:p>
    <w:p w14:paraId="0F7837E3" w14:textId="6A982DF7" w:rsidR="00D82E98" w:rsidRPr="005D04CF" w:rsidRDefault="00EF041D" w:rsidP="00D82E98">
      <w:pPr>
        <w:tabs>
          <w:tab w:val="center" w:pos="4680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-1217197662"/>
          <w:placeholder>
            <w:docPart w:val="13695AE344E04398A137583C9FEB0E4F"/>
          </w:placeholder>
          <w:showingPlcHdr/>
        </w:sdtPr>
        <w:sdtEndPr/>
        <w:sdtContent>
          <w:r w:rsidR="00D82E98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D82E98"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053222811"/>
          <w:placeholder>
            <w:docPart w:val="AEFEE7A997B14448AEAE5BEA709B8B86"/>
          </w:placeholder>
          <w:showingPlcHdr/>
        </w:sdtPr>
        <w:sdtEndPr/>
        <w:sdtContent>
          <w:r w:rsidR="00D82E98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5A2C0F65" w14:textId="6C586CFB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A</w:t>
      </w:r>
      <w:r w:rsidR="005D04CF">
        <w:rPr>
          <w:sz w:val="24"/>
          <w:szCs w:val="24"/>
        </w:rPr>
        <w:t>TTENDEE’S MAILING ADDRESS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  <w:t xml:space="preserve">NAME OF PERSON COMPLETING </w:t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  <w:t>FORM/RELATIONSHIP</w:t>
      </w:r>
    </w:p>
    <w:p w14:paraId="0A290953" w14:textId="09BB0F7A" w:rsidR="00D82E98" w:rsidRDefault="00EF041D" w:rsidP="00642280">
      <w:pPr>
        <w:tabs>
          <w:tab w:val="center" w:pos="4680"/>
          <w:tab w:val="left" w:pos="5130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742303156"/>
          <w:placeholder>
            <w:docPart w:val="397F66FDF8D342CEB01F4B319A45589B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642280"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258900456"/>
          <w:placeholder>
            <w:docPart w:val="CD5E75ABD5DA4C9B9F9DE186704891F4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684D6594" w14:textId="77777777" w:rsidR="005D04CF" w:rsidRPr="005D04CF" w:rsidRDefault="005D04CF" w:rsidP="00642280">
      <w:pPr>
        <w:tabs>
          <w:tab w:val="center" w:pos="4680"/>
          <w:tab w:val="left" w:pos="5130"/>
        </w:tabs>
        <w:rPr>
          <w:sz w:val="24"/>
          <w:szCs w:val="24"/>
        </w:rPr>
      </w:pPr>
    </w:p>
    <w:p w14:paraId="2CB18A83" w14:textId="64852E75" w:rsidR="00D82E98" w:rsidRPr="005D04CF" w:rsidRDefault="00D82E98">
      <w:pPr>
        <w:rPr>
          <w:b/>
          <w:bCs/>
          <w:i/>
          <w:iCs/>
          <w:sz w:val="24"/>
          <w:szCs w:val="24"/>
        </w:rPr>
      </w:pPr>
      <w:r w:rsidRPr="005D04CF">
        <w:rPr>
          <w:b/>
          <w:bCs/>
          <w:i/>
          <w:iCs/>
          <w:sz w:val="24"/>
          <w:szCs w:val="24"/>
        </w:rPr>
        <w:t>SUBMISSION PROCESS</w:t>
      </w:r>
    </w:p>
    <w:p w14:paraId="645420A9" w14:textId="0E1D00F9" w:rsidR="00D82E98" w:rsidRPr="005D04CF" w:rsidRDefault="005D04CF">
      <w:pPr>
        <w:rPr>
          <w:sz w:val="24"/>
          <w:szCs w:val="24"/>
        </w:rPr>
      </w:pPr>
      <w:r>
        <w:rPr>
          <w:sz w:val="24"/>
          <w:szCs w:val="24"/>
        </w:rPr>
        <w:t>RECEIPIENT EMAIL</w:t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</w:r>
      <w:r w:rsidR="00D82E98" w:rsidRPr="005D04CF">
        <w:rPr>
          <w:sz w:val="24"/>
          <w:szCs w:val="24"/>
        </w:rPr>
        <w:tab/>
        <w:t>R</w:t>
      </w:r>
      <w:r>
        <w:rPr>
          <w:sz w:val="24"/>
          <w:szCs w:val="24"/>
        </w:rPr>
        <w:t>ECIPIENT MAILING ADDRESS</w:t>
      </w:r>
    </w:p>
    <w:p w14:paraId="6BBAED30" w14:textId="6F32E168" w:rsidR="00D82E98" w:rsidRPr="005D04CF" w:rsidRDefault="00EF041D">
      <w:pPr>
        <w:rPr>
          <w:sz w:val="24"/>
          <w:szCs w:val="24"/>
        </w:rPr>
      </w:pPr>
      <w:hyperlink r:id="rId6" w:history="1">
        <w:r w:rsidR="00642280" w:rsidRPr="005D04CF">
          <w:rPr>
            <w:rStyle w:val="Hyperlink"/>
            <w:sz w:val="24"/>
            <w:szCs w:val="24"/>
          </w:rPr>
          <w:t>Jan.grothe@ifioc.com</w:t>
        </w:r>
      </w:hyperlink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r w:rsid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>621 W Mallon Ave, Suite 600, Spokane, WA  99201</w:t>
      </w:r>
    </w:p>
    <w:p w14:paraId="5764EB05" w14:textId="5598F1C3" w:rsidR="00D82E98" w:rsidRPr="005D04CF" w:rsidRDefault="00D82E98">
      <w:pPr>
        <w:rPr>
          <w:sz w:val="24"/>
          <w:szCs w:val="24"/>
        </w:rPr>
      </w:pPr>
    </w:p>
    <w:p w14:paraId="677FA299" w14:textId="1D8DBF50" w:rsidR="00D82E98" w:rsidRPr="005D04CF" w:rsidRDefault="00D82E98">
      <w:pPr>
        <w:rPr>
          <w:b/>
          <w:bCs/>
          <w:i/>
          <w:iCs/>
          <w:sz w:val="24"/>
          <w:szCs w:val="24"/>
        </w:rPr>
      </w:pPr>
      <w:r w:rsidRPr="005D04CF">
        <w:rPr>
          <w:b/>
          <w:bCs/>
          <w:i/>
          <w:iCs/>
          <w:sz w:val="24"/>
          <w:szCs w:val="24"/>
        </w:rPr>
        <w:t>DETAILS OF EVENT LEADING TO GRIEVANCE</w:t>
      </w:r>
    </w:p>
    <w:p w14:paraId="61F11AE1" w14:textId="43E5E462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Date, Time and Location of Event</w:t>
      </w:r>
    </w:p>
    <w:p w14:paraId="65776DB3" w14:textId="697D6C23" w:rsidR="00D82E98" w:rsidRPr="005D04CF" w:rsidRDefault="00EF041D" w:rsidP="00642280">
      <w:pPr>
        <w:tabs>
          <w:tab w:val="left" w:pos="3465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-1993408978"/>
          <w:placeholder>
            <w:docPart w:val="13C04555723A488B8691ACB3E7261CA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to enter a date.</w:t>
          </w:r>
        </w:sdtContent>
      </w:sdt>
      <w:r w:rsidR="00642280" w:rsidRP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1776856298"/>
          <w:placeholder>
            <w:docPart w:val="BD1A4E98074C48D7ACA7AD467AD37936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</w:p>
    <w:p w14:paraId="068819E0" w14:textId="72B95FC8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WITNESSES (if applicable)</w:t>
      </w:r>
    </w:p>
    <w:sdt>
      <w:sdtPr>
        <w:rPr>
          <w:sz w:val="24"/>
          <w:szCs w:val="24"/>
        </w:rPr>
        <w:id w:val="-1962716449"/>
        <w:placeholder>
          <w:docPart w:val="23732F596910416ABBB81727D60D00ED"/>
        </w:placeholder>
        <w:showingPlcHdr/>
      </w:sdtPr>
      <w:sdtEndPr/>
      <w:sdtContent>
        <w:p w14:paraId="3F57A2FD" w14:textId="3FBAAAF7" w:rsidR="00D82E98" w:rsidRPr="005D04CF" w:rsidRDefault="00642280">
          <w:pPr>
            <w:rPr>
              <w:sz w:val="24"/>
              <w:szCs w:val="24"/>
            </w:rPr>
          </w:pPr>
          <w:r w:rsidRPr="005D04CF">
            <w:rPr>
              <w:rStyle w:val="PlaceholderText"/>
              <w:sz w:val="24"/>
              <w:szCs w:val="24"/>
            </w:rPr>
            <w:t>Click or tap here to enter text.</w:t>
          </w:r>
        </w:p>
      </w:sdtContent>
    </w:sdt>
    <w:p w14:paraId="4904E793" w14:textId="77777777" w:rsidR="005D04CF" w:rsidRDefault="005D04CF">
      <w:pPr>
        <w:rPr>
          <w:sz w:val="24"/>
          <w:szCs w:val="24"/>
        </w:rPr>
      </w:pPr>
    </w:p>
    <w:p w14:paraId="714FAF66" w14:textId="77777777" w:rsidR="005D04CF" w:rsidRDefault="005D04CF">
      <w:pPr>
        <w:rPr>
          <w:sz w:val="24"/>
          <w:szCs w:val="24"/>
        </w:rPr>
      </w:pPr>
    </w:p>
    <w:p w14:paraId="54224755" w14:textId="5C34D156" w:rsidR="00D82E98" w:rsidRPr="005D04CF" w:rsidRDefault="00D82E98">
      <w:pPr>
        <w:rPr>
          <w:sz w:val="24"/>
          <w:szCs w:val="24"/>
        </w:rPr>
      </w:pPr>
      <w:r w:rsidRPr="005D04CF">
        <w:rPr>
          <w:b/>
          <w:bCs/>
          <w:i/>
          <w:iCs/>
          <w:sz w:val="24"/>
          <w:szCs w:val="24"/>
        </w:rPr>
        <w:t>ACCOUNT OF EVENT</w:t>
      </w:r>
      <w:r w:rsidRPr="005D04CF">
        <w:rPr>
          <w:sz w:val="24"/>
          <w:szCs w:val="24"/>
        </w:rPr>
        <w:t xml:space="preserve"> (use attachments if necessary)</w:t>
      </w:r>
    </w:p>
    <w:p w14:paraId="77315E1D" w14:textId="0E20B63C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lastRenderedPageBreak/>
        <w:t>Provide a detailed account of the occurrence.  Include the names of any additional persons involved.</w:t>
      </w:r>
    </w:p>
    <w:sdt>
      <w:sdtPr>
        <w:rPr>
          <w:sz w:val="24"/>
          <w:szCs w:val="24"/>
        </w:rPr>
        <w:id w:val="-2059622010"/>
        <w:placeholder>
          <w:docPart w:val="1E83821D97BD4568B1335C98763E7E30"/>
        </w:placeholder>
        <w:showingPlcHdr/>
      </w:sdtPr>
      <w:sdtEndPr/>
      <w:sdtContent>
        <w:p w14:paraId="17FBD2B9" w14:textId="6A856F04" w:rsidR="00D82E98" w:rsidRPr="005D04CF" w:rsidRDefault="00642280">
          <w:pPr>
            <w:rPr>
              <w:sz w:val="24"/>
              <w:szCs w:val="24"/>
            </w:rPr>
          </w:pPr>
          <w:r w:rsidRPr="005D04CF">
            <w:rPr>
              <w:rStyle w:val="PlaceholderText"/>
              <w:sz w:val="24"/>
              <w:szCs w:val="24"/>
            </w:rPr>
            <w:t>Click or tap here to enter text.</w:t>
          </w:r>
        </w:p>
      </w:sdtContent>
    </w:sdt>
    <w:p w14:paraId="6671FFCE" w14:textId="3E6F614C" w:rsidR="00D82E98" w:rsidRPr="005D04CF" w:rsidRDefault="00D82E98">
      <w:pPr>
        <w:rPr>
          <w:sz w:val="24"/>
          <w:szCs w:val="24"/>
        </w:rPr>
      </w:pPr>
    </w:p>
    <w:p w14:paraId="51F463D2" w14:textId="27A64682" w:rsidR="00D82E98" w:rsidRPr="005D04CF" w:rsidRDefault="00D82E98">
      <w:pPr>
        <w:rPr>
          <w:sz w:val="24"/>
          <w:szCs w:val="24"/>
        </w:rPr>
      </w:pPr>
    </w:p>
    <w:p w14:paraId="30EBAD30" w14:textId="5C5FDA9C" w:rsidR="00D82E98" w:rsidRPr="005D04CF" w:rsidRDefault="00D82E98">
      <w:pPr>
        <w:rPr>
          <w:sz w:val="24"/>
          <w:szCs w:val="24"/>
        </w:rPr>
      </w:pPr>
    </w:p>
    <w:p w14:paraId="64527A25" w14:textId="4B24D7B9" w:rsidR="00D82E98" w:rsidRPr="005D04CF" w:rsidRDefault="00D82E98">
      <w:pPr>
        <w:rPr>
          <w:sz w:val="24"/>
          <w:szCs w:val="24"/>
        </w:rPr>
      </w:pPr>
    </w:p>
    <w:p w14:paraId="5F74BED4" w14:textId="1CC9B711" w:rsidR="00D82E98" w:rsidRPr="005D04CF" w:rsidRDefault="00D82E98">
      <w:pPr>
        <w:rPr>
          <w:sz w:val="24"/>
          <w:szCs w:val="24"/>
        </w:rPr>
      </w:pPr>
    </w:p>
    <w:p w14:paraId="0180B7CF" w14:textId="42182F41" w:rsidR="00D82E98" w:rsidRPr="005D04CF" w:rsidRDefault="00D82E98">
      <w:pPr>
        <w:rPr>
          <w:sz w:val="24"/>
          <w:szCs w:val="24"/>
        </w:rPr>
      </w:pPr>
    </w:p>
    <w:p w14:paraId="34D9AD27" w14:textId="1DD47CA0" w:rsidR="00D82E98" w:rsidRPr="005D04CF" w:rsidRDefault="00D82E98">
      <w:pPr>
        <w:rPr>
          <w:sz w:val="24"/>
          <w:szCs w:val="24"/>
        </w:rPr>
      </w:pPr>
    </w:p>
    <w:p w14:paraId="7BBDB63A" w14:textId="3804C070" w:rsidR="00D82E98" w:rsidRPr="005D04CF" w:rsidRDefault="00D82E98">
      <w:pPr>
        <w:rPr>
          <w:sz w:val="24"/>
          <w:szCs w:val="24"/>
        </w:rPr>
      </w:pPr>
    </w:p>
    <w:p w14:paraId="29575BC9" w14:textId="07710E8D" w:rsidR="00D82E98" w:rsidRPr="005D04CF" w:rsidRDefault="00D82E98">
      <w:pPr>
        <w:rPr>
          <w:sz w:val="24"/>
          <w:szCs w:val="24"/>
        </w:rPr>
      </w:pPr>
      <w:r w:rsidRPr="005D04CF">
        <w:rPr>
          <w:b/>
          <w:bCs/>
          <w:i/>
          <w:iCs/>
          <w:sz w:val="24"/>
          <w:szCs w:val="24"/>
        </w:rPr>
        <w:t>PROPOSED SOLUTION</w:t>
      </w:r>
      <w:r w:rsidRPr="005D04CF">
        <w:rPr>
          <w:sz w:val="24"/>
          <w:szCs w:val="24"/>
        </w:rPr>
        <w:t xml:space="preserve"> (use attachments if necessary)</w:t>
      </w:r>
    </w:p>
    <w:sdt>
      <w:sdtPr>
        <w:rPr>
          <w:sz w:val="24"/>
          <w:szCs w:val="24"/>
        </w:rPr>
        <w:id w:val="1472324290"/>
        <w:placeholder>
          <w:docPart w:val="6DCA8C5912784B2A8B23031BD2465C31"/>
        </w:placeholder>
        <w:showingPlcHdr/>
      </w:sdtPr>
      <w:sdtEndPr/>
      <w:sdtContent>
        <w:p w14:paraId="1747E36F" w14:textId="4C0263E7" w:rsidR="00D82E98" w:rsidRPr="005D04CF" w:rsidRDefault="00642280">
          <w:pPr>
            <w:rPr>
              <w:sz w:val="24"/>
              <w:szCs w:val="24"/>
            </w:rPr>
          </w:pPr>
          <w:r w:rsidRPr="005D04CF">
            <w:rPr>
              <w:rStyle w:val="PlaceholderText"/>
              <w:sz w:val="24"/>
              <w:szCs w:val="24"/>
            </w:rPr>
            <w:t>Click or tap here to enter text.</w:t>
          </w:r>
        </w:p>
      </w:sdtContent>
    </w:sdt>
    <w:p w14:paraId="0770DB07" w14:textId="0F8F456E" w:rsidR="00D82E98" w:rsidRPr="005D04CF" w:rsidRDefault="00D82E98">
      <w:pPr>
        <w:rPr>
          <w:sz w:val="24"/>
          <w:szCs w:val="24"/>
        </w:rPr>
      </w:pPr>
    </w:p>
    <w:p w14:paraId="0667550C" w14:textId="453656CB" w:rsidR="00D82E98" w:rsidRPr="005D04CF" w:rsidRDefault="00D82E98">
      <w:pPr>
        <w:rPr>
          <w:sz w:val="24"/>
          <w:szCs w:val="24"/>
        </w:rPr>
      </w:pPr>
    </w:p>
    <w:p w14:paraId="50AC94BE" w14:textId="07D3258D" w:rsidR="00D82E98" w:rsidRPr="005D04CF" w:rsidRDefault="00D82E98">
      <w:pPr>
        <w:rPr>
          <w:sz w:val="24"/>
          <w:szCs w:val="24"/>
        </w:rPr>
      </w:pPr>
    </w:p>
    <w:p w14:paraId="4A54549C" w14:textId="203EBBF7" w:rsidR="00D82E98" w:rsidRPr="005D04CF" w:rsidRDefault="00D82E98">
      <w:pPr>
        <w:rPr>
          <w:sz w:val="24"/>
          <w:szCs w:val="24"/>
        </w:rPr>
      </w:pPr>
    </w:p>
    <w:p w14:paraId="3613A544" w14:textId="2AB7F21A" w:rsidR="00D82E98" w:rsidRPr="005D04CF" w:rsidRDefault="00D82E98">
      <w:pPr>
        <w:rPr>
          <w:sz w:val="24"/>
          <w:szCs w:val="24"/>
        </w:rPr>
      </w:pPr>
    </w:p>
    <w:p w14:paraId="204B43D8" w14:textId="7A24B098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Please retain a copy of this form for your own records.  As the grievant, your signature below indicates that the information you’ve provided on this form is truthful.</w:t>
      </w:r>
    </w:p>
    <w:p w14:paraId="6C97B1F3" w14:textId="1EE485FE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SIGNATURES</w:t>
      </w:r>
    </w:p>
    <w:p w14:paraId="3FF53485" w14:textId="5F181447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GRIEVANT NAME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  <w:t>GRIEVANT SIGNATURE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  <w:t>DATE</w:t>
      </w:r>
    </w:p>
    <w:p w14:paraId="3746102C" w14:textId="2259F41C" w:rsidR="00D82E98" w:rsidRPr="005D04CF" w:rsidRDefault="00EF041D" w:rsidP="00642280">
      <w:pPr>
        <w:tabs>
          <w:tab w:val="left" w:pos="3435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845"/>
        </w:tabs>
        <w:rPr>
          <w:sz w:val="24"/>
          <w:szCs w:val="24"/>
        </w:rPr>
      </w:pPr>
      <w:sdt>
        <w:sdtPr>
          <w:rPr>
            <w:sz w:val="24"/>
            <w:szCs w:val="24"/>
          </w:rPr>
          <w:id w:val="-1175730451"/>
          <w:placeholder>
            <w:docPart w:val="CC5FA2CCEA6F4814B5E70B24100ACDBB"/>
          </w:placeholder>
          <w:showingPlcHdr/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here to enter text.</w:t>
          </w:r>
        </w:sdtContent>
      </w:sdt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</w:rPr>
        <w:tab/>
      </w:r>
      <w:r w:rsidR="00642280" w:rsidRPr="005D04CF">
        <w:rPr>
          <w:sz w:val="24"/>
          <w:szCs w:val="24"/>
          <w:u w:val="single"/>
        </w:rPr>
        <w:tab/>
      </w:r>
      <w:r w:rsidR="00642280" w:rsidRPr="005D04CF">
        <w:rPr>
          <w:sz w:val="24"/>
          <w:szCs w:val="24"/>
          <w:u w:val="single"/>
        </w:rPr>
        <w:tab/>
      </w:r>
      <w:r w:rsidR="00642280" w:rsidRPr="005D04CF">
        <w:rPr>
          <w:sz w:val="24"/>
          <w:szCs w:val="24"/>
          <w:u w:val="single"/>
        </w:rPr>
        <w:tab/>
      </w:r>
      <w:r w:rsidR="00642280" w:rsidRPr="005D04CF">
        <w:rPr>
          <w:sz w:val="24"/>
          <w:szCs w:val="24"/>
          <w:u w:val="single"/>
        </w:rPr>
        <w:tab/>
      </w:r>
      <w:r w:rsidR="00642280" w:rsidRPr="005D04CF">
        <w:rPr>
          <w:sz w:val="24"/>
          <w:szCs w:val="24"/>
          <w:u w:val="single"/>
        </w:rPr>
        <w:tab/>
      </w:r>
      <w:r w:rsidR="00642280" w:rsidRPr="005D04CF">
        <w:rPr>
          <w:sz w:val="24"/>
          <w:szCs w:val="24"/>
        </w:rPr>
        <w:t xml:space="preserve"> </w:t>
      </w:r>
      <w:r w:rsidR="00642280" w:rsidRP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557712222"/>
          <w:placeholder>
            <w:docPart w:val="B5DCC199376E416F9A0253BE055C3ED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42280" w:rsidRPr="005D04CF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14:paraId="647BC5D2" w14:textId="39CEC1EF" w:rsidR="00D82E98" w:rsidRPr="005D04CF" w:rsidRDefault="00D82E98">
      <w:pPr>
        <w:rPr>
          <w:sz w:val="24"/>
          <w:szCs w:val="24"/>
        </w:rPr>
      </w:pPr>
      <w:r w:rsidRPr="005D04CF">
        <w:rPr>
          <w:sz w:val="24"/>
          <w:szCs w:val="24"/>
        </w:rPr>
        <w:t>RECEIVER NAME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  <w:t>RECEIVER SIGNATURE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  <w:t>DATE</w:t>
      </w:r>
    </w:p>
    <w:p w14:paraId="302659B6" w14:textId="1908D01F" w:rsidR="00D82E98" w:rsidRPr="005D04CF" w:rsidRDefault="00642280">
      <w:pPr>
        <w:rPr>
          <w:sz w:val="24"/>
          <w:szCs w:val="24"/>
        </w:rPr>
      </w:pPr>
      <w:r w:rsidRPr="005D04CF">
        <w:rPr>
          <w:sz w:val="24"/>
          <w:szCs w:val="24"/>
        </w:rPr>
        <w:t>Janette Grothe</w:t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</w:rPr>
        <w:tab/>
      </w:r>
      <w:r w:rsidRPr="005D04CF">
        <w:rPr>
          <w:sz w:val="24"/>
          <w:szCs w:val="24"/>
          <w:u w:val="single"/>
        </w:rPr>
        <w:tab/>
      </w:r>
      <w:r w:rsidRPr="005D04CF">
        <w:rPr>
          <w:sz w:val="24"/>
          <w:szCs w:val="24"/>
          <w:u w:val="single"/>
        </w:rPr>
        <w:tab/>
      </w:r>
      <w:r w:rsidRPr="005D04CF">
        <w:rPr>
          <w:sz w:val="24"/>
          <w:szCs w:val="24"/>
          <w:u w:val="single"/>
        </w:rPr>
        <w:tab/>
      </w:r>
      <w:r w:rsidRPr="005D04CF">
        <w:rPr>
          <w:sz w:val="24"/>
          <w:szCs w:val="24"/>
          <w:u w:val="single"/>
        </w:rPr>
        <w:tab/>
      </w:r>
      <w:r w:rsidRPr="005D04CF">
        <w:rPr>
          <w:sz w:val="24"/>
          <w:szCs w:val="24"/>
          <w:u w:val="single"/>
        </w:rPr>
        <w:tab/>
      </w:r>
      <w:r w:rsidRPr="005D04CF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7253303"/>
          <w:placeholder>
            <w:docPart w:val="7D526AF941EB44F6857B82F252BAEAE0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5D04CF">
            <w:rPr>
              <w:rStyle w:val="PlaceholderText"/>
              <w:sz w:val="24"/>
              <w:szCs w:val="24"/>
            </w:rPr>
            <w:t>Click or tap to enter a date.</w:t>
          </w:r>
        </w:sdtContent>
      </w:sdt>
    </w:p>
    <w:p w14:paraId="712458B3" w14:textId="77777777" w:rsidR="00D82E98" w:rsidRPr="005D04CF" w:rsidRDefault="00D82E98">
      <w:pPr>
        <w:rPr>
          <w:sz w:val="24"/>
          <w:szCs w:val="24"/>
        </w:rPr>
      </w:pPr>
    </w:p>
    <w:sectPr w:rsidR="00D82E98" w:rsidRPr="005D04CF" w:rsidSect="00642280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87A507" w14:textId="77777777" w:rsidR="00EF041D" w:rsidRDefault="00EF041D" w:rsidP="00642280">
      <w:pPr>
        <w:spacing w:after="0" w:line="240" w:lineRule="auto"/>
      </w:pPr>
      <w:r>
        <w:separator/>
      </w:r>
    </w:p>
  </w:endnote>
  <w:endnote w:type="continuationSeparator" w:id="0">
    <w:p w14:paraId="10E06758" w14:textId="77777777" w:rsidR="00EF041D" w:rsidRDefault="00EF041D" w:rsidP="00642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63D44" w14:textId="399B3E42" w:rsidR="00642280" w:rsidRDefault="005D04CF">
    <w:pPr>
      <w:pStyle w:val="Footer"/>
    </w:pPr>
    <w:r>
      <w:t>IFIOC</w:t>
    </w:r>
    <w:r>
      <w:ptab w:relativeTo="margin" w:alignment="center" w:leader="none"/>
    </w:r>
    <w:r>
      <w:t>621 W Mallon Ave, Suite 600, Spokane, WA 99201</w:t>
    </w:r>
    <w:r>
      <w:ptab w:relativeTo="margin" w:alignment="right" w:leader="none"/>
    </w:r>
    <w:r>
      <w:t>(509) 241-3794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703B9" w14:textId="77777777" w:rsidR="00EF041D" w:rsidRDefault="00EF041D" w:rsidP="00642280">
      <w:pPr>
        <w:spacing w:after="0" w:line="240" w:lineRule="auto"/>
      </w:pPr>
      <w:r>
        <w:separator/>
      </w:r>
    </w:p>
  </w:footnote>
  <w:footnote w:type="continuationSeparator" w:id="0">
    <w:p w14:paraId="707E1149" w14:textId="77777777" w:rsidR="00EF041D" w:rsidRDefault="00EF041D" w:rsidP="00642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F14E7" w14:textId="2E9E11AA" w:rsidR="00642280" w:rsidRDefault="00642280" w:rsidP="00642280">
    <w:pPr>
      <w:pStyle w:val="Header"/>
      <w:jc w:val="center"/>
    </w:pPr>
    <w:r>
      <w:rPr>
        <w:noProof/>
      </w:rPr>
      <w:drawing>
        <wp:inline distT="0" distB="0" distL="0" distR="0" wp14:anchorId="01188266" wp14:editId="0F9AC2F8">
          <wp:extent cx="990600" cy="990233"/>
          <wp:effectExtent l="0" t="0" r="0" b="635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936" cy="995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FnjD6/HvkDmWv20Gd+J5nZaMwIgowWiTPRgVc1aJLjDXgOaeLsKqzX64e3WmWGSn6TvEDrkSob+VrccrXptwA==" w:salt="nWl2ZfIHcSWDvEcHhNXgJ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98"/>
    <w:rsid w:val="004103E8"/>
    <w:rsid w:val="00427A73"/>
    <w:rsid w:val="00483D71"/>
    <w:rsid w:val="005672C7"/>
    <w:rsid w:val="005D04CF"/>
    <w:rsid w:val="00642280"/>
    <w:rsid w:val="006F45DD"/>
    <w:rsid w:val="007C4520"/>
    <w:rsid w:val="00D215EE"/>
    <w:rsid w:val="00D82E98"/>
    <w:rsid w:val="00DA1850"/>
    <w:rsid w:val="00DF7014"/>
    <w:rsid w:val="00E26C34"/>
    <w:rsid w:val="00EF041D"/>
    <w:rsid w:val="00FC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26377"/>
  <w15:chartTrackingRefBased/>
  <w15:docId w15:val="{B60648B8-5361-4D35-BDAE-C89C28DF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2E9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22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228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280"/>
  </w:style>
  <w:style w:type="paragraph" w:styleId="Footer">
    <w:name w:val="footer"/>
    <w:basedOn w:val="Normal"/>
    <w:link w:val="FooterChar"/>
    <w:uiPriority w:val="99"/>
    <w:unhideWhenUsed/>
    <w:rsid w:val="00642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.grothe@ifio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B05D94030E449BC9D5C36F062589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68395-DB5B-46A2-BF80-423941FAABB4}"/>
      </w:docPartPr>
      <w:docPartBody>
        <w:p w:rsidR="006F37B1" w:rsidRDefault="00E964BB" w:rsidP="00E964BB">
          <w:pPr>
            <w:pStyle w:val="CB05D94030E449BC9D5C36F062589CCC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F41943323410EA4779F13CA568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8504B-DA42-4341-BD55-E1138B155527}"/>
      </w:docPartPr>
      <w:docPartBody>
        <w:p w:rsidR="006F37B1" w:rsidRDefault="00E964BB" w:rsidP="00E964BB">
          <w:pPr>
            <w:pStyle w:val="9DCF41943323410EA4779F13CA568D5B1"/>
          </w:pPr>
          <w:r w:rsidRPr="00AD16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F8D9FAF2F00042489082A4BF6DAB9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34B6B-DEB6-48C1-B4D5-AB8514909825}"/>
      </w:docPartPr>
      <w:docPartBody>
        <w:p w:rsidR="006F37B1" w:rsidRDefault="00E964BB" w:rsidP="00E964BB">
          <w:pPr>
            <w:pStyle w:val="F8D9FAF2F00042489082A4BF6DAB9C8E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CA778932245E69AD6C7199AA08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6D88C-D492-4C82-9D43-22DD7750CDD0}"/>
      </w:docPartPr>
      <w:docPartBody>
        <w:p w:rsidR="006F37B1" w:rsidRDefault="00E964BB" w:rsidP="00E964BB">
          <w:pPr>
            <w:pStyle w:val="193CA778932245E69AD6C7199AA08E661"/>
          </w:pPr>
          <w:r w:rsidRPr="00AD16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695AE344E04398A137583C9FEB0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F3985-2B66-48C8-A474-81E17BAEFC05}"/>
      </w:docPartPr>
      <w:docPartBody>
        <w:p w:rsidR="006F37B1" w:rsidRDefault="00E964BB" w:rsidP="00E964BB">
          <w:pPr>
            <w:pStyle w:val="13695AE344E04398A137583C9FEB0E4F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EE7A997B14448AEAE5BEA709B8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50A34-AFC6-4596-860A-43C497ED2A27}"/>
      </w:docPartPr>
      <w:docPartBody>
        <w:p w:rsidR="006F37B1" w:rsidRDefault="00E964BB" w:rsidP="00E964BB">
          <w:pPr>
            <w:pStyle w:val="AEFEE7A997B14448AEAE5BEA709B8B86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F66FDF8D342CEB01F4B319A455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64AF0-7A53-4B4A-949C-1D557115C607}"/>
      </w:docPartPr>
      <w:docPartBody>
        <w:p w:rsidR="006F37B1" w:rsidRDefault="00E964BB" w:rsidP="00E964BB">
          <w:pPr>
            <w:pStyle w:val="397F66FDF8D342CEB01F4B319A45589B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5E75ABD5DA4C9B9F9DE18670489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77F60-80EB-4D01-BB6A-AC1B00CCCEFB}"/>
      </w:docPartPr>
      <w:docPartBody>
        <w:p w:rsidR="006F37B1" w:rsidRDefault="00E964BB" w:rsidP="00E964BB">
          <w:pPr>
            <w:pStyle w:val="CD5E75ABD5DA4C9B9F9DE186704891F4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C04555723A488B8691ACB3E7261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CF2E6-9C21-487D-81AB-E128739F6CA4}"/>
      </w:docPartPr>
      <w:docPartBody>
        <w:p w:rsidR="006F37B1" w:rsidRDefault="00E964BB" w:rsidP="00E964BB">
          <w:pPr>
            <w:pStyle w:val="13C04555723A488B8691ACB3E7261CAE1"/>
          </w:pPr>
          <w:r w:rsidRPr="00AD16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BD1A4E98074C48D7ACA7AD467AD37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99CB-1A70-4467-A902-22D119A3747F}"/>
      </w:docPartPr>
      <w:docPartBody>
        <w:p w:rsidR="006F37B1" w:rsidRDefault="00E964BB" w:rsidP="00E964BB">
          <w:pPr>
            <w:pStyle w:val="BD1A4E98074C48D7ACA7AD467AD37936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32F596910416ABBB81727D60D0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8D53F-EAA3-4D7D-A76D-505887C15EBE}"/>
      </w:docPartPr>
      <w:docPartBody>
        <w:p w:rsidR="006F37B1" w:rsidRDefault="00E964BB" w:rsidP="00E964BB">
          <w:pPr>
            <w:pStyle w:val="23732F596910416ABBB81727D60D00ED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3821D97BD4568B1335C98763E7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CD503-31F3-4656-94AC-EC47B3D4E97B}"/>
      </w:docPartPr>
      <w:docPartBody>
        <w:p w:rsidR="006F37B1" w:rsidRDefault="00E964BB" w:rsidP="00E964BB">
          <w:pPr>
            <w:pStyle w:val="1E83821D97BD4568B1335C98763E7E30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A8C5912784B2A8B23031BD2465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0B4F1-6C35-44D6-82F3-2536726F83FE}"/>
      </w:docPartPr>
      <w:docPartBody>
        <w:p w:rsidR="006F37B1" w:rsidRDefault="00E964BB" w:rsidP="00E964BB">
          <w:pPr>
            <w:pStyle w:val="6DCA8C5912784B2A8B23031BD2465C31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FA2CCEA6F4814B5E70B24100AC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9D29F-4D22-4C30-B429-AA47A4609D9B}"/>
      </w:docPartPr>
      <w:docPartBody>
        <w:p w:rsidR="006F37B1" w:rsidRDefault="00E964BB" w:rsidP="00E964BB">
          <w:pPr>
            <w:pStyle w:val="CC5FA2CCEA6F4814B5E70B24100ACDBB1"/>
          </w:pPr>
          <w:r w:rsidRPr="00AD165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CC199376E416F9A0253BE055C3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ABE0E-810A-466D-80AF-9F252EFCF7A8}"/>
      </w:docPartPr>
      <w:docPartBody>
        <w:p w:rsidR="006F37B1" w:rsidRDefault="00E964BB" w:rsidP="00E964BB">
          <w:pPr>
            <w:pStyle w:val="B5DCC199376E416F9A0253BE055C3ED31"/>
          </w:pPr>
          <w:r w:rsidRPr="00AD165F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526AF941EB44F6857B82F252BAE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0BC9C-21AB-42F6-BC5D-2AF3994CB7DA}"/>
      </w:docPartPr>
      <w:docPartBody>
        <w:p w:rsidR="006F37B1" w:rsidRDefault="00E964BB" w:rsidP="00E964BB">
          <w:pPr>
            <w:pStyle w:val="7D526AF941EB44F6857B82F252BAEAE01"/>
          </w:pPr>
          <w:r w:rsidRPr="00AD165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BB"/>
    <w:rsid w:val="00367007"/>
    <w:rsid w:val="006F37B1"/>
    <w:rsid w:val="00727112"/>
    <w:rsid w:val="00E90F11"/>
    <w:rsid w:val="00E9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64BB"/>
    <w:rPr>
      <w:color w:val="808080"/>
    </w:rPr>
  </w:style>
  <w:style w:type="paragraph" w:customStyle="1" w:styleId="CB05D94030E449BC9D5C36F062589CCC1">
    <w:name w:val="CB05D94030E449BC9D5C36F062589CCC1"/>
    <w:rsid w:val="00E964BB"/>
    <w:rPr>
      <w:rFonts w:eastAsiaTheme="minorHAnsi"/>
    </w:rPr>
  </w:style>
  <w:style w:type="paragraph" w:customStyle="1" w:styleId="9DCF41943323410EA4779F13CA568D5B1">
    <w:name w:val="9DCF41943323410EA4779F13CA568D5B1"/>
    <w:rsid w:val="00E964BB"/>
    <w:rPr>
      <w:rFonts w:eastAsiaTheme="minorHAnsi"/>
    </w:rPr>
  </w:style>
  <w:style w:type="paragraph" w:customStyle="1" w:styleId="F8D9FAF2F00042489082A4BF6DAB9C8E1">
    <w:name w:val="F8D9FAF2F00042489082A4BF6DAB9C8E1"/>
    <w:rsid w:val="00E964BB"/>
    <w:rPr>
      <w:rFonts w:eastAsiaTheme="minorHAnsi"/>
    </w:rPr>
  </w:style>
  <w:style w:type="paragraph" w:customStyle="1" w:styleId="193CA778932245E69AD6C7199AA08E661">
    <w:name w:val="193CA778932245E69AD6C7199AA08E661"/>
    <w:rsid w:val="00E964BB"/>
    <w:rPr>
      <w:rFonts w:eastAsiaTheme="minorHAnsi"/>
    </w:rPr>
  </w:style>
  <w:style w:type="paragraph" w:customStyle="1" w:styleId="13695AE344E04398A137583C9FEB0E4F1">
    <w:name w:val="13695AE344E04398A137583C9FEB0E4F1"/>
    <w:rsid w:val="00E964BB"/>
    <w:rPr>
      <w:rFonts w:eastAsiaTheme="minorHAnsi"/>
    </w:rPr>
  </w:style>
  <w:style w:type="paragraph" w:customStyle="1" w:styleId="AEFEE7A997B14448AEAE5BEA709B8B861">
    <w:name w:val="AEFEE7A997B14448AEAE5BEA709B8B861"/>
    <w:rsid w:val="00E964BB"/>
    <w:rPr>
      <w:rFonts w:eastAsiaTheme="minorHAnsi"/>
    </w:rPr>
  </w:style>
  <w:style w:type="paragraph" w:customStyle="1" w:styleId="397F66FDF8D342CEB01F4B319A45589B1">
    <w:name w:val="397F66FDF8D342CEB01F4B319A45589B1"/>
    <w:rsid w:val="00E964BB"/>
    <w:rPr>
      <w:rFonts w:eastAsiaTheme="minorHAnsi"/>
    </w:rPr>
  </w:style>
  <w:style w:type="paragraph" w:customStyle="1" w:styleId="CD5E75ABD5DA4C9B9F9DE186704891F41">
    <w:name w:val="CD5E75ABD5DA4C9B9F9DE186704891F41"/>
    <w:rsid w:val="00E964BB"/>
    <w:rPr>
      <w:rFonts w:eastAsiaTheme="minorHAnsi"/>
    </w:rPr>
  </w:style>
  <w:style w:type="paragraph" w:customStyle="1" w:styleId="13C04555723A488B8691ACB3E7261CAE1">
    <w:name w:val="13C04555723A488B8691ACB3E7261CAE1"/>
    <w:rsid w:val="00E964BB"/>
    <w:rPr>
      <w:rFonts w:eastAsiaTheme="minorHAnsi"/>
    </w:rPr>
  </w:style>
  <w:style w:type="paragraph" w:customStyle="1" w:styleId="BD1A4E98074C48D7ACA7AD467AD379361">
    <w:name w:val="BD1A4E98074C48D7ACA7AD467AD379361"/>
    <w:rsid w:val="00E964BB"/>
    <w:rPr>
      <w:rFonts w:eastAsiaTheme="minorHAnsi"/>
    </w:rPr>
  </w:style>
  <w:style w:type="paragraph" w:customStyle="1" w:styleId="23732F596910416ABBB81727D60D00ED1">
    <w:name w:val="23732F596910416ABBB81727D60D00ED1"/>
    <w:rsid w:val="00E964BB"/>
    <w:rPr>
      <w:rFonts w:eastAsiaTheme="minorHAnsi"/>
    </w:rPr>
  </w:style>
  <w:style w:type="paragraph" w:customStyle="1" w:styleId="1E83821D97BD4568B1335C98763E7E301">
    <w:name w:val="1E83821D97BD4568B1335C98763E7E301"/>
    <w:rsid w:val="00E964BB"/>
    <w:rPr>
      <w:rFonts w:eastAsiaTheme="minorHAnsi"/>
    </w:rPr>
  </w:style>
  <w:style w:type="paragraph" w:customStyle="1" w:styleId="6DCA8C5912784B2A8B23031BD2465C311">
    <w:name w:val="6DCA8C5912784B2A8B23031BD2465C311"/>
    <w:rsid w:val="00E964BB"/>
    <w:rPr>
      <w:rFonts w:eastAsiaTheme="minorHAnsi"/>
    </w:rPr>
  </w:style>
  <w:style w:type="paragraph" w:customStyle="1" w:styleId="CC5FA2CCEA6F4814B5E70B24100ACDBB1">
    <w:name w:val="CC5FA2CCEA6F4814B5E70B24100ACDBB1"/>
    <w:rsid w:val="00E964BB"/>
    <w:rPr>
      <w:rFonts w:eastAsiaTheme="minorHAnsi"/>
    </w:rPr>
  </w:style>
  <w:style w:type="paragraph" w:customStyle="1" w:styleId="B5DCC199376E416F9A0253BE055C3ED31">
    <w:name w:val="B5DCC199376E416F9A0253BE055C3ED31"/>
    <w:rsid w:val="00E964BB"/>
    <w:rPr>
      <w:rFonts w:eastAsiaTheme="minorHAnsi"/>
    </w:rPr>
  </w:style>
  <w:style w:type="paragraph" w:customStyle="1" w:styleId="7D526AF941EB44F6857B82F252BAEAE01">
    <w:name w:val="7D526AF941EB44F6857B82F252BAEAE01"/>
    <w:rsid w:val="00E964B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IFIOC IFIOCAdmin</dc:creator>
  <cp:keywords/>
  <dc:description/>
  <cp:lastModifiedBy>Calais, Nick A.</cp:lastModifiedBy>
  <cp:revision>2</cp:revision>
  <dcterms:created xsi:type="dcterms:W3CDTF">2021-04-13T15:00:00Z</dcterms:created>
  <dcterms:modified xsi:type="dcterms:W3CDTF">2021-04-13T15:00:00Z</dcterms:modified>
</cp:coreProperties>
</file>